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645F" w14:textId="77777777" w:rsidR="003760E8" w:rsidRPr="000F22E7" w:rsidRDefault="00825342">
      <w:pPr>
        <w:pStyle w:val="GvdeMetni"/>
        <w:spacing w:before="58"/>
        <w:ind w:right="2177"/>
        <w:jc w:val="center"/>
        <w:rPr>
          <w:rFonts w:cs="Times New Roman"/>
          <w:b w:val="0"/>
          <w:bCs w:val="0"/>
        </w:rPr>
      </w:pPr>
      <w:r w:rsidRPr="000F22E7">
        <w:rPr>
          <w:rFonts w:cs="Times New Roman"/>
        </w:rPr>
        <w:t>T.C.</w:t>
      </w:r>
    </w:p>
    <w:p w14:paraId="78EA3861" w14:textId="77777777" w:rsidR="0077052C" w:rsidRPr="000F22E7" w:rsidRDefault="0077052C">
      <w:pPr>
        <w:pStyle w:val="GvdeMetni"/>
        <w:ind w:left="1776" w:right="2435"/>
        <w:jc w:val="center"/>
        <w:rPr>
          <w:rFonts w:cs="Times New Roman"/>
          <w:spacing w:val="37"/>
        </w:rPr>
      </w:pPr>
      <w:r w:rsidRPr="000F22E7">
        <w:rPr>
          <w:rFonts w:cs="Times New Roman"/>
        </w:rPr>
        <w:t>İZMİR DEMOKRASİ</w:t>
      </w:r>
      <w:r w:rsidR="00825342" w:rsidRPr="000F22E7">
        <w:rPr>
          <w:rFonts w:cs="Times New Roman"/>
        </w:rPr>
        <w:t xml:space="preserve"> </w:t>
      </w:r>
      <w:r w:rsidR="00825342" w:rsidRPr="000F22E7">
        <w:rPr>
          <w:rFonts w:cs="Times New Roman"/>
          <w:spacing w:val="-1"/>
        </w:rPr>
        <w:t>ÜNİVERSİTESİ</w:t>
      </w:r>
      <w:r w:rsidR="00825342" w:rsidRPr="000F22E7">
        <w:rPr>
          <w:rFonts w:cs="Times New Roman"/>
          <w:spacing w:val="37"/>
        </w:rPr>
        <w:t xml:space="preserve"> </w:t>
      </w:r>
    </w:p>
    <w:p w14:paraId="7FD9566B" w14:textId="11800FC8" w:rsidR="003760E8" w:rsidRPr="000F22E7" w:rsidRDefault="00825342">
      <w:pPr>
        <w:pStyle w:val="GvdeMetni"/>
        <w:ind w:left="1776" w:right="2435"/>
        <w:jc w:val="center"/>
        <w:rPr>
          <w:rFonts w:cs="Times New Roman"/>
          <w:b w:val="0"/>
          <w:bCs w:val="0"/>
        </w:rPr>
      </w:pPr>
      <w:r w:rsidRPr="000F22E7">
        <w:rPr>
          <w:rFonts w:cs="Times New Roman"/>
          <w:spacing w:val="-1"/>
        </w:rPr>
        <w:t>SAĞLIK</w:t>
      </w:r>
      <w:r w:rsidRPr="000F22E7">
        <w:rPr>
          <w:rFonts w:cs="Times New Roman"/>
          <w:spacing w:val="-2"/>
        </w:rPr>
        <w:t xml:space="preserve"> </w:t>
      </w:r>
      <w:r w:rsidRPr="000F22E7">
        <w:rPr>
          <w:rFonts w:cs="Times New Roman"/>
        </w:rPr>
        <w:t xml:space="preserve">BİLİMLERİ </w:t>
      </w:r>
      <w:r w:rsidRPr="000F22E7">
        <w:rPr>
          <w:rFonts w:cs="Times New Roman"/>
          <w:spacing w:val="-1"/>
        </w:rPr>
        <w:t>FAKÜLTESİ</w:t>
      </w:r>
    </w:p>
    <w:p w14:paraId="4FD532C4" w14:textId="77777777" w:rsidR="003760E8" w:rsidRPr="000F22E7" w:rsidRDefault="00825342">
      <w:pPr>
        <w:pStyle w:val="GvdeMetni"/>
        <w:ind w:left="1518" w:right="2182"/>
        <w:jc w:val="center"/>
        <w:rPr>
          <w:rFonts w:cs="Times New Roman"/>
          <w:b w:val="0"/>
          <w:bCs w:val="0"/>
        </w:rPr>
      </w:pPr>
      <w:r w:rsidRPr="000F22E7">
        <w:rPr>
          <w:rFonts w:cs="Times New Roman"/>
          <w:spacing w:val="-1"/>
        </w:rPr>
        <w:t>FİZYOTERAPİ</w:t>
      </w:r>
      <w:r w:rsidRPr="000F22E7">
        <w:rPr>
          <w:rFonts w:cs="Times New Roman"/>
        </w:rPr>
        <w:t xml:space="preserve"> VE REHABİLİTASYON </w:t>
      </w:r>
      <w:r w:rsidRPr="000F22E7">
        <w:rPr>
          <w:rFonts w:cs="Times New Roman"/>
          <w:spacing w:val="-1"/>
        </w:rPr>
        <w:t>BÖLÜMÜ</w:t>
      </w:r>
      <w:r w:rsidRPr="000F22E7">
        <w:rPr>
          <w:rFonts w:cs="Times New Roman"/>
          <w:spacing w:val="27"/>
        </w:rPr>
        <w:t xml:space="preserve"> </w:t>
      </w:r>
      <w:r w:rsidRPr="000F22E7">
        <w:rPr>
          <w:rFonts w:cs="Times New Roman"/>
          <w:spacing w:val="-1"/>
        </w:rPr>
        <w:t>GÜZ</w:t>
      </w:r>
      <w:r w:rsidRPr="000F22E7">
        <w:rPr>
          <w:rFonts w:cs="Times New Roman"/>
          <w:spacing w:val="-2"/>
        </w:rPr>
        <w:t xml:space="preserve"> </w:t>
      </w:r>
      <w:r w:rsidRPr="000F22E7">
        <w:rPr>
          <w:rFonts w:cs="Times New Roman"/>
        </w:rPr>
        <w:t>ve</w:t>
      </w:r>
      <w:r w:rsidRPr="000F22E7">
        <w:rPr>
          <w:rFonts w:cs="Times New Roman"/>
          <w:spacing w:val="-1"/>
        </w:rPr>
        <w:t xml:space="preserve"> </w:t>
      </w:r>
      <w:r w:rsidRPr="000F22E7">
        <w:rPr>
          <w:rFonts w:cs="Times New Roman"/>
        </w:rPr>
        <w:t>BAHAR</w:t>
      </w:r>
      <w:r w:rsidRPr="000F22E7">
        <w:rPr>
          <w:rFonts w:cs="Times New Roman"/>
          <w:spacing w:val="-1"/>
        </w:rPr>
        <w:t xml:space="preserve"> </w:t>
      </w:r>
      <w:r w:rsidRPr="000F22E7">
        <w:rPr>
          <w:rFonts w:cs="Times New Roman"/>
        </w:rPr>
        <w:t>DÖNEMİ</w:t>
      </w:r>
    </w:p>
    <w:p w14:paraId="4109789F" w14:textId="7CD81FF3" w:rsidR="003760E8" w:rsidRPr="000F22E7" w:rsidRDefault="009C47F5">
      <w:pPr>
        <w:pStyle w:val="GvdeMetni"/>
        <w:ind w:right="218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UYGULAMALI ALAN EĞİTİMİ </w:t>
      </w:r>
      <w:r w:rsidR="00825342" w:rsidRPr="000F22E7">
        <w:rPr>
          <w:rFonts w:cs="Times New Roman"/>
          <w:spacing w:val="-1"/>
        </w:rPr>
        <w:t>DEĞERLENDİRME</w:t>
      </w:r>
      <w:r w:rsidR="00825342" w:rsidRPr="000F22E7">
        <w:rPr>
          <w:rFonts w:cs="Times New Roman"/>
        </w:rPr>
        <w:t xml:space="preserve"> </w:t>
      </w:r>
      <w:r w:rsidR="00825342" w:rsidRPr="000F22E7">
        <w:rPr>
          <w:rFonts w:cs="Times New Roman"/>
          <w:spacing w:val="-1"/>
        </w:rPr>
        <w:t>FORMU</w:t>
      </w:r>
    </w:p>
    <w:p w14:paraId="2365496D" w14:textId="77777777" w:rsidR="003760E8" w:rsidRPr="000F22E7" w:rsidRDefault="003760E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E9005" w14:textId="77777777" w:rsidR="003760E8" w:rsidRPr="000F22E7" w:rsidRDefault="00825342" w:rsidP="00570A03">
      <w:pPr>
        <w:rPr>
          <w:rFonts w:ascii="Times New Roman" w:eastAsia="Times New Roman" w:hAnsi="Times New Roman" w:cs="Times New Roman"/>
          <w:sz w:val="24"/>
          <w:szCs w:val="24"/>
        </w:rPr>
      </w:pPr>
      <w:r w:rsidRPr="000F22E7">
        <w:rPr>
          <w:rFonts w:ascii="Times New Roman" w:hAnsi="Times New Roman" w:cs="Times New Roman"/>
          <w:sz w:val="24"/>
        </w:rPr>
        <w:t>Adı</w:t>
      </w:r>
      <w:r w:rsidRPr="000F22E7">
        <w:rPr>
          <w:rFonts w:ascii="Times New Roman" w:hAnsi="Times New Roman" w:cs="Times New Roman"/>
          <w:sz w:val="24"/>
        </w:rPr>
        <w:tab/>
        <w:t>:</w:t>
      </w:r>
    </w:p>
    <w:p w14:paraId="4CA7FD36" w14:textId="77777777" w:rsidR="003760E8" w:rsidRPr="000F22E7" w:rsidRDefault="00825342" w:rsidP="00570A03">
      <w:pPr>
        <w:rPr>
          <w:rFonts w:ascii="Times New Roman" w:eastAsia="Times New Roman" w:hAnsi="Times New Roman" w:cs="Times New Roman"/>
          <w:sz w:val="24"/>
          <w:szCs w:val="24"/>
        </w:rPr>
      </w:pPr>
      <w:r w:rsidRPr="000F22E7">
        <w:rPr>
          <w:rFonts w:ascii="Times New Roman" w:hAnsi="Times New Roman" w:cs="Times New Roman"/>
          <w:spacing w:val="-1"/>
          <w:sz w:val="24"/>
        </w:rPr>
        <w:t>Soyadı</w:t>
      </w:r>
      <w:r w:rsidRPr="000F22E7">
        <w:rPr>
          <w:rFonts w:ascii="Times New Roman" w:hAnsi="Times New Roman" w:cs="Times New Roman"/>
          <w:spacing w:val="-1"/>
          <w:sz w:val="24"/>
        </w:rPr>
        <w:tab/>
      </w:r>
      <w:r w:rsidRPr="000F22E7">
        <w:rPr>
          <w:rFonts w:ascii="Times New Roman" w:hAnsi="Times New Roman" w:cs="Times New Roman"/>
          <w:sz w:val="24"/>
        </w:rPr>
        <w:t>:</w:t>
      </w:r>
    </w:p>
    <w:p w14:paraId="63A9E1F2" w14:textId="64206D92" w:rsidR="003760E8" w:rsidRPr="000F22E7" w:rsidRDefault="00825342" w:rsidP="00570A03">
      <w:pPr>
        <w:rPr>
          <w:rFonts w:ascii="Times New Roman" w:eastAsia="Times New Roman" w:hAnsi="Times New Roman" w:cs="Times New Roman"/>
          <w:sz w:val="24"/>
          <w:szCs w:val="24"/>
        </w:rPr>
      </w:pPr>
      <w:r w:rsidRPr="000F22E7">
        <w:rPr>
          <w:rFonts w:ascii="Times New Roman" w:hAnsi="Times New Roman" w:cs="Times New Roman"/>
          <w:spacing w:val="-1"/>
          <w:sz w:val="24"/>
        </w:rPr>
        <w:t>Öğrenci</w:t>
      </w:r>
      <w:r w:rsidRPr="000F22E7">
        <w:rPr>
          <w:rFonts w:ascii="Times New Roman" w:hAnsi="Times New Roman" w:cs="Times New Roman"/>
          <w:sz w:val="24"/>
        </w:rPr>
        <w:t xml:space="preserve"> No</w:t>
      </w:r>
      <w:r w:rsidR="00570A03" w:rsidRPr="000F22E7">
        <w:rPr>
          <w:rFonts w:ascii="Times New Roman" w:hAnsi="Times New Roman" w:cs="Times New Roman"/>
          <w:sz w:val="24"/>
        </w:rPr>
        <w:t xml:space="preserve"> </w:t>
      </w:r>
      <w:r w:rsidRPr="000F22E7">
        <w:rPr>
          <w:rFonts w:ascii="Times New Roman" w:hAnsi="Times New Roman" w:cs="Times New Roman"/>
          <w:sz w:val="24"/>
        </w:rPr>
        <w:t>:</w:t>
      </w:r>
    </w:p>
    <w:p w14:paraId="56D57ABE" w14:textId="13DEC2C3" w:rsidR="00570A03" w:rsidRPr="000F22E7" w:rsidRDefault="009C47F5" w:rsidP="00570A03">
      <w:pPr>
        <w:ind w:right="5714"/>
        <w:rPr>
          <w:rFonts w:ascii="Times New Roman" w:hAnsi="Times New Roman" w:cs="Times New Roman"/>
          <w:spacing w:val="26"/>
          <w:sz w:val="24"/>
        </w:rPr>
      </w:pPr>
      <w:r>
        <w:rPr>
          <w:rFonts w:ascii="Times New Roman" w:hAnsi="Times New Roman" w:cs="Times New Roman"/>
          <w:sz w:val="24"/>
        </w:rPr>
        <w:t>Uygulamalı Alan Eğitimi</w:t>
      </w:r>
      <w:r w:rsidR="00825342" w:rsidRPr="000F22E7">
        <w:rPr>
          <w:rFonts w:ascii="Times New Roman" w:hAnsi="Times New Roman" w:cs="Times New Roman"/>
          <w:sz w:val="24"/>
        </w:rPr>
        <w:t xml:space="preserve"> </w:t>
      </w:r>
      <w:r w:rsidR="00825342" w:rsidRPr="000F22E7">
        <w:rPr>
          <w:rFonts w:ascii="Times New Roman" w:hAnsi="Times New Roman" w:cs="Times New Roman"/>
          <w:spacing w:val="-1"/>
          <w:sz w:val="24"/>
        </w:rPr>
        <w:t>Tarihleri</w:t>
      </w:r>
      <w:r w:rsidR="00570A03" w:rsidRPr="000F22E7">
        <w:rPr>
          <w:rFonts w:ascii="Times New Roman" w:hAnsi="Times New Roman" w:cs="Times New Roman"/>
          <w:spacing w:val="-1"/>
          <w:sz w:val="24"/>
        </w:rPr>
        <w:t xml:space="preserve"> </w:t>
      </w:r>
      <w:r w:rsidR="00825342" w:rsidRPr="000F22E7">
        <w:rPr>
          <w:rFonts w:ascii="Times New Roman" w:hAnsi="Times New Roman" w:cs="Times New Roman"/>
          <w:sz w:val="24"/>
        </w:rPr>
        <w:t>:</w:t>
      </w:r>
      <w:r w:rsidR="00825342" w:rsidRPr="000F22E7">
        <w:rPr>
          <w:rFonts w:ascii="Times New Roman" w:hAnsi="Times New Roman" w:cs="Times New Roman"/>
          <w:spacing w:val="26"/>
          <w:sz w:val="24"/>
        </w:rPr>
        <w:t xml:space="preserve"> </w:t>
      </w:r>
    </w:p>
    <w:p w14:paraId="074DFF3F" w14:textId="44D5D6E1" w:rsidR="003760E8" w:rsidRPr="000F22E7" w:rsidRDefault="009C47F5" w:rsidP="009C47F5">
      <w:pPr>
        <w:ind w:right="4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Uygulamalı Alan Eğitimi</w:t>
      </w:r>
      <w:r w:rsidR="00825342" w:rsidRPr="000F22E7">
        <w:rPr>
          <w:rFonts w:ascii="Times New Roman" w:hAnsi="Times New Roman" w:cs="Times New Roman"/>
          <w:sz w:val="24"/>
        </w:rPr>
        <w:t xml:space="preserve"> </w:t>
      </w:r>
      <w:r w:rsidR="00825342" w:rsidRPr="000F22E7">
        <w:rPr>
          <w:rFonts w:ascii="Times New Roman" w:hAnsi="Times New Roman" w:cs="Times New Roman"/>
          <w:spacing w:val="-1"/>
          <w:sz w:val="24"/>
        </w:rPr>
        <w:t>Yapılan</w:t>
      </w:r>
      <w:r w:rsidR="00570A03" w:rsidRPr="000F22E7">
        <w:rPr>
          <w:rFonts w:ascii="Times New Roman" w:hAnsi="Times New Roman" w:cs="Times New Roman"/>
          <w:sz w:val="24"/>
        </w:rPr>
        <w:t xml:space="preserve"> </w:t>
      </w:r>
      <w:r w:rsidR="00825342" w:rsidRPr="000F22E7">
        <w:rPr>
          <w:rFonts w:ascii="Times New Roman" w:hAnsi="Times New Roman" w:cs="Times New Roman"/>
          <w:spacing w:val="-1"/>
          <w:sz w:val="24"/>
        </w:rPr>
        <w:t>Kurum</w:t>
      </w:r>
      <w:r w:rsidR="00570A03" w:rsidRPr="000F22E7">
        <w:rPr>
          <w:rFonts w:ascii="Times New Roman" w:hAnsi="Times New Roman" w:cs="Times New Roman"/>
          <w:spacing w:val="-1"/>
          <w:sz w:val="24"/>
        </w:rPr>
        <w:t xml:space="preserve"> </w:t>
      </w:r>
      <w:r w:rsidR="00825342" w:rsidRPr="000F22E7">
        <w:rPr>
          <w:rFonts w:ascii="Times New Roman" w:hAnsi="Times New Roman" w:cs="Times New Roman"/>
          <w:sz w:val="24"/>
        </w:rPr>
        <w:t>:</w:t>
      </w:r>
    </w:p>
    <w:p w14:paraId="5645D0CD" w14:textId="77777777" w:rsidR="003760E8" w:rsidRPr="000F22E7" w:rsidRDefault="003760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683C29" w14:textId="77777777" w:rsidR="003760E8" w:rsidRPr="000F22E7" w:rsidRDefault="003760E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53"/>
        <w:gridCol w:w="2609"/>
        <w:gridCol w:w="2391"/>
      </w:tblGrid>
      <w:tr w:rsidR="003760E8" w:rsidRPr="000F22E7" w14:paraId="6315C3DE" w14:textId="77777777" w:rsidTr="009C47F5">
        <w:trPr>
          <w:trHeight w:hRule="exact" w:val="5074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1536" w14:textId="400D1CD9" w:rsidR="009C47F5" w:rsidRDefault="009C47F5" w:rsidP="00825342">
            <w:pPr>
              <w:pStyle w:val="TableParagraph"/>
              <w:spacing w:line="479" w:lineRule="auto"/>
              <w:ind w:left="102" w:right="3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Uygulamalı Alan Eğitimi </w:t>
            </w:r>
            <w:r w:rsidR="00825342" w:rsidRPr="000F22E7">
              <w:rPr>
                <w:rFonts w:ascii="Times New Roman" w:hAnsi="Times New Roman" w:cs="Times New Roman"/>
                <w:sz w:val="24"/>
              </w:rPr>
              <w:t xml:space="preserve">Devamlılık </w:t>
            </w:r>
          </w:p>
          <w:p w14:paraId="6CD8DC1D" w14:textId="20359692" w:rsidR="003760E8" w:rsidRPr="000F22E7" w:rsidRDefault="00825342" w:rsidP="00825342">
            <w:pPr>
              <w:pStyle w:val="TableParagraph"/>
              <w:spacing w:line="479" w:lineRule="auto"/>
              <w:ind w:left="102" w:right="34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Değerlendirme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Becerisi</w:t>
            </w:r>
          </w:p>
          <w:p w14:paraId="23B31CDB" w14:textId="77777777" w:rsidR="009C47F5" w:rsidRDefault="00825342">
            <w:pPr>
              <w:pStyle w:val="TableParagraph"/>
              <w:spacing w:before="2" w:line="480" w:lineRule="auto"/>
              <w:ind w:left="102" w:right="183"/>
              <w:rPr>
                <w:rFonts w:ascii="Times New Roman" w:hAnsi="Times New Roman" w:cs="Times New Roman"/>
                <w:spacing w:val="30"/>
                <w:w w:val="99"/>
                <w:sz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Tedavi</w:t>
            </w:r>
            <w:r w:rsidRPr="000F22E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Programı</w:t>
            </w:r>
            <w:r w:rsidRPr="000F22E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z w:val="24"/>
              </w:rPr>
              <w:t>Belirleme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Becerisi</w:t>
            </w:r>
            <w:r w:rsidRPr="000F22E7">
              <w:rPr>
                <w:rFonts w:ascii="Times New Roman" w:hAnsi="Times New Roman" w:cs="Times New Roman"/>
                <w:spacing w:val="24"/>
                <w:w w:val="99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z w:val="24"/>
              </w:rPr>
              <w:t>Pratik</w:t>
            </w:r>
            <w:r w:rsidRPr="000F22E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Uygulama</w:t>
            </w:r>
            <w:r w:rsidRPr="000F22E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Becerisi</w:t>
            </w:r>
            <w:r w:rsidRPr="000F22E7">
              <w:rPr>
                <w:rFonts w:ascii="Times New Roman" w:hAnsi="Times New Roman" w:cs="Times New Roman"/>
                <w:spacing w:val="30"/>
                <w:w w:val="99"/>
                <w:sz w:val="24"/>
              </w:rPr>
              <w:t xml:space="preserve"> </w:t>
            </w:r>
          </w:p>
          <w:p w14:paraId="568141F7" w14:textId="73912E88" w:rsidR="003760E8" w:rsidRPr="000F22E7" w:rsidRDefault="00825342">
            <w:pPr>
              <w:pStyle w:val="TableParagraph"/>
              <w:spacing w:before="2" w:line="480" w:lineRule="auto"/>
              <w:ind w:left="102" w:right="1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Hastalarla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İletişimi</w:t>
            </w:r>
          </w:p>
          <w:p w14:paraId="37CC7D45" w14:textId="77777777" w:rsidR="003760E8" w:rsidRPr="000F22E7" w:rsidRDefault="00825342">
            <w:pPr>
              <w:pStyle w:val="TableParagraph"/>
              <w:spacing w:line="481" w:lineRule="auto"/>
              <w:ind w:left="102" w:right="9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Görev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ve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Sorumluluk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z w:val="24"/>
              </w:rPr>
              <w:t>Bilinci</w:t>
            </w:r>
            <w:r w:rsidRPr="000F22E7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Grup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İçi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Uyum</w:t>
            </w:r>
          </w:p>
          <w:p w14:paraId="3AEE800E" w14:textId="77777777" w:rsidR="003760E8" w:rsidRPr="000F22E7" w:rsidRDefault="00825342">
            <w:pPr>
              <w:pStyle w:val="TableParagraph"/>
              <w:spacing w:line="480" w:lineRule="auto"/>
              <w:ind w:left="102" w:right="296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w w:val="95"/>
                <w:sz w:val="24"/>
              </w:rPr>
              <w:t>Seminer</w:t>
            </w:r>
            <w:r w:rsidRPr="000F22E7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Toplam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7791" w14:textId="77777777" w:rsidR="003760E8" w:rsidRPr="000F22E7" w:rsidRDefault="00825342">
            <w:pPr>
              <w:pStyle w:val="TableParagraph"/>
              <w:spacing w:line="480" w:lineRule="auto"/>
              <w:ind w:left="102" w:right="53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puan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üzerinden </w:t>
            </w:r>
            <w:r w:rsidRPr="000F22E7">
              <w:rPr>
                <w:rFonts w:ascii="Times New Roman" w:hAnsi="Times New Roman" w:cs="Times New Roman"/>
                <w:sz w:val="24"/>
              </w:rPr>
              <w:t>:</w:t>
            </w:r>
            <w:r w:rsidRPr="000F22E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20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puan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üzerinden </w:t>
            </w:r>
            <w:r w:rsidRPr="000F22E7">
              <w:rPr>
                <w:rFonts w:ascii="Times New Roman" w:hAnsi="Times New Roman" w:cs="Times New Roman"/>
                <w:sz w:val="24"/>
              </w:rPr>
              <w:t>:</w:t>
            </w:r>
            <w:r w:rsidRPr="000F22E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15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puan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üzerinden </w:t>
            </w:r>
            <w:r w:rsidRPr="000F22E7">
              <w:rPr>
                <w:rFonts w:ascii="Times New Roman" w:hAnsi="Times New Roman" w:cs="Times New Roman"/>
                <w:sz w:val="24"/>
              </w:rPr>
              <w:t>:</w:t>
            </w:r>
            <w:r w:rsidRPr="000F22E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15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puan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üzerinden </w:t>
            </w:r>
            <w:r w:rsidRPr="000F22E7">
              <w:rPr>
                <w:rFonts w:ascii="Times New Roman" w:hAnsi="Times New Roman" w:cs="Times New Roman"/>
                <w:sz w:val="24"/>
              </w:rPr>
              <w:t>:</w:t>
            </w:r>
            <w:r w:rsidRPr="000F22E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puan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üzerinden </w:t>
            </w:r>
            <w:r w:rsidRPr="000F22E7">
              <w:rPr>
                <w:rFonts w:ascii="Times New Roman" w:hAnsi="Times New Roman" w:cs="Times New Roman"/>
                <w:sz w:val="24"/>
              </w:rPr>
              <w:t>:</w:t>
            </w:r>
            <w:r w:rsidRPr="000F22E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puan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üzerinden </w:t>
            </w:r>
            <w:r w:rsidRPr="000F22E7">
              <w:rPr>
                <w:rFonts w:ascii="Times New Roman" w:hAnsi="Times New Roman" w:cs="Times New Roman"/>
                <w:sz w:val="24"/>
              </w:rPr>
              <w:t>:</w:t>
            </w:r>
            <w:r w:rsidRPr="000F22E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puan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üzerinden </w:t>
            </w:r>
            <w:r w:rsidRPr="000F22E7">
              <w:rPr>
                <w:rFonts w:ascii="Times New Roman" w:hAnsi="Times New Roman" w:cs="Times New Roman"/>
                <w:sz w:val="24"/>
              </w:rPr>
              <w:t>:</w:t>
            </w:r>
            <w:r w:rsidRPr="000F22E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10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puan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üzerinden </w:t>
            </w:r>
            <w:r w:rsidRPr="000F22E7">
              <w:rPr>
                <w:rFonts w:ascii="Times New Roman" w:hAnsi="Times New Roman" w:cs="Times New Roman"/>
                <w:sz w:val="24"/>
              </w:rPr>
              <w:t>:</w:t>
            </w:r>
            <w:r w:rsidRPr="000F22E7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 xml:space="preserve">100 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puan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üzerinden</w:t>
            </w:r>
            <w:r w:rsidRPr="000F22E7">
              <w:rPr>
                <w:rFonts w:ascii="Times New Roman" w:hAnsi="Times New Roman" w:cs="Times New Roman"/>
                <w:sz w:val="24"/>
              </w:rPr>
              <w:t xml:space="preserve"> :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F7C1" w14:textId="77777777" w:rsidR="003760E8" w:rsidRPr="000F22E7" w:rsidRDefault="00825342">
            <w:pPr>
              <w:pStyle w:val="TableParagraph"/>
              <w:spacing w:line="280" w:lineRule="exact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  <w:p w14:paraId="2D73672E" w14:textId="77777777" w:rsidR="003760E8" w:rsidRPr="000F22E7" w:rsidRDefault="003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A0ECE" w14:textId="77777777" w:rsidR="003760E8" w:rsidRPr="000F22E7" w:rsidRDefault="00825342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  <w:p w14:paraId="1726BD12" w14:textId="77777777" w:rsidR="003760E8" w:rsidRPr="000F22E7" w:rsidRDefault="003760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012E9" w14:textId="77777777" w:rsidR="003760E8" w:rsidRPr="000F22E7" w:rsidRDefault="00825342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  <w:p w14:paraId="03525767" w14:textId="77777777" w:rsidR="003760E8" w:rsidRPr="000F22E7" w:rsidRDefault="003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FCD55" w14:textId="77777777" w:rsidR="003760E8" w:rsidRPr="000F22E7" w:rsidRDefault="00825342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  <w:p w14:paraId="72A4F139" w14:textId="77777777" w:rsidR="003760E8" w:rsidRPr="000F22E7" w:rsidRDefault="003760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70325" w14:textId="77777777" w:rsidR="003760E8" w:rsidRPr="000F22E7" w:rsidRDefault="00825342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  <w:p w14:paraId="39D07F47" w14:textId="77777777" w:rsidR="003760E8" w:rsidRPr="000F22E7" w:rsidRDefault="003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FA2A9" w14:textId="77777777" w:rsidR="003760E8" w:rsidRPr="000F22E7" w:rsidRDefault="00825342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  <w:p w14:paraId="02FFD509" w14:textId="77777777" w:rsidR="003760E8" w:rsidRPr="000F22E7" w:rsidRDefault="003760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C711E" w14:textId="77777777" w:rsidR="003760E8" w:rsidRPr="000F22E7" w:rsidRDefault="00825342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  <w:p w14:paraId="2BAC643E" w14:textId="77777777" w:rsidR="003760E8" w:rsidRPr="000F22E7" w:rsidRDefault="003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E6EED" w14:textId="77777777" w:rsidR="003760E8" w:rsidRPr="000F22E7" w:rsidRDefault="00825342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  <w:p w14:paraId="664229C0" w14:textId="77777777" w:rsidR="003760E8" w:rsidRPr="000F22E7" w:rsidRDefault="003760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898AC" w14:textId="77777777" w:rsidR="003760E8" w:rsidRPr="000F22E7" w:rsidRDefault="00825342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...........................</w:t>
            </w:r>
          </w:p>
        </w:tc>
      </w:tr>
      <w:tr w:rsidR="003760E8" w:rsidRPr="000F22E7" w14:paraId="09CED464" w14:textId="77777777">
        <w:trPr>
          <w:trHeight w:hRule="exact" w:val="1135"/>
        </w:trPr>
        <w:tc>
          <w:tcPr>
            <w:tcW w:w="91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7FD21" w14:textId="77777777" w:rsidR="003760E8" w:rsidRPr="000F22E7" w:rsidRDefault="00825342">
            <w:pPr>
              <w:pStyle w:val="TableParagraph"/>
              <w:spacing w:line="280" w:lineRule="exact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*Süpervizör</w:t>
            </w:r>
            <w:r w:rsidRPr="000F22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Görüşü:</w:t>
            </w:r>
          </w:p>
          <w:p w14:paraId="2E86C0E4" w14:textId="77777777" w:rsidR="003760E8" w:rsidRPr="000F22E7" w:rsidRDefault="003760E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2C5DF" w14:textId="77777777" w:rsidR="003760E8" w:rsidRPr="000F22E7" w:rsidRDefault="003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DA3B9" w14:textId="77777777" w:rsidR="003760E8" w:rsidRPr="000F22E7" w:rsidRDefault="00825342">
            <w:pPr>
              <w:pStyle w:val="TableParagraph"/>
              <w:spacing w:line="280" w:lineRule="exact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F22E7">
              <w:rPr>
                <w:rFonts w:ascii="Times New Roman" w:hAnsi="Times New Roman" w:cs="Times New Roman"/>
                <w:sz w:val="24"/>
              </w:rPr>
              <w:t xml:space="preserve">*Mutlaka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doldurulması</w:t>
            </w:r>
            <w:r w:rsidRPr="000F22E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F22E7">
              <w:rPr>
                <w:rFonts w:ascii="Times New Roman" w:hAnsi="Times New Roman" w:cs="Times New Roman"/>
                <w:spacing w:val="-1"/>
                <w:sz w:val="24"/>
              </w:rPr>
              <w:t>gerekir.</w:t>
            </w:r>
          </w:p>
        </w:tc>
      </w:tr>
      <w:tr w:rsidR="003760E8" w:rsidRPr="000F22E7" w14:paraId="442A5DAA" w14:textId="77777777" w:rsidTr="009C47F5">
        <w:trPr>
          <w:trHeight w:hRule="exact" w:val="439"/>
        </w:trPr>
        <w:tc>
          <w:tcPr>
            <w:tcW w:w="41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B6C530" w14:textId="77777777" w:rsidR="003760E8" w:rsidRPr="000F22E7" w:rsidRDefault="0037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B79982" w14:textId="77777777" w:rsidR="003760E8" w:rsidRPr="000F22E7" w:rsidRDefault="0037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88C640" w14:textId="77777777" w:rsidR="003760E8" w:rsidRPr="000F22E7" w:rsidRDefault="003760E8">
            <w:pPr>
              <w:rPr>
                <w:rFonts w:ascii="Times New Roman" w:hAnsi="Times New Roman" w:cs="Times New Roman"/>
              </w:rPr>
            </w:pPr>
          </w:p>
        </w:tc>
      </w:tr>
    </w:tbl>
    <w:p w14:paraId="2858297C" w14:textId="59D76254" w:rsidR="003760E8" w:rsidRPr="000F22E7" w:rsidRDefault="009C47F5">
      <w:pPr>
        <w:pStyle w:val="GvdeMetni"/>
        <w:spacing w:line="280" w:lineRule="exact"/>
        <w:ind w:left="244"/>
        <w:rPr>
          <w:rFonts w:eastAsia="Cambria" w:cs="Times New Roman"/>
          <w:b w:val="0"/>
          <w:bCs w:val="0"/>
        </w:rPr>
      </w:pPr>
      <w:r>
        <w:rPr>
          <w:rFonts w:cs="Times New Roman"/>
        </w:rPr>
        <w:pict w14:anchorId="1CE46CC2">
          <v:group id="_x0000_s1028" style="position:absolute;left:0;text-align:left;margin-left:85.8pt;margin-top:-.05pt;width:.1pt;height:105.5pt;z-index:-4192;mso-position-horizontal-relative:page;mso-position-vertical-relative:text" coordorigin="1716,-1" coordsize="2,2110">
            <v:shape id="_x0000_s1029" style="position:absolute;left:1716;top:-1;width:2;height:2110" coordorigin="1716,-1" coordsize="0,2110" path="m1716,-1r,2110e" filled="f" strokeweight=".58pt">
              <v:path arrowok="t"/>
            </v:shape>
            <w10:wrap anchorx="page"/>
          </v:group>
        </w:pict>
      </w:r>
      <w:r>
        <w:rPr>
          <w:rFonts w:cs="Times New Roman"/>
        </w:rPr>
        <w:pict w14:anchorId="022D10DE">
          <v:group id="_x0000_s1026" style="position:absolute;left:0;text-align:left;margin-left:543.35pt;margin-top:-.05pt;width:.1pt;height:105.5pt;z-index:-4168;mso-position-horizontal-relative:page;mso-position-vertical-relative:text" coordorigin="10867,-1" coordsize="2,2110">
            <v:shape id="_x0000_s1027" style="position:absolute;left:10867;top:-1;width:2;height:2110" coordorigin="10867,-1" coordsize="0,2110" path="m10867,-1r,2110e" filled="f" strokeweight=".58pt">
              <v:path arrowok="t"/>
            </v:shape>
            <w10:wrap anchorx="page"/>
          </v:group>
        </w:pict>
      </w:r>
      <w:r w:rsidR="00825342" w:rsidRPr="000F22E7">
        <w:rPr>
          <w:rFonts w:cs="Times New Roman"/>
          <w:spacing w:val="-1"/>
        </w:rPr>
        <w:t>*</w:t>
      </w:r>
      <w:r w:rsidR="00C6612C" w:rsidRPr="00C6612C">
        <w:t xml:space="preserve"> </w:t>
      </w:r>
      <w:r>
        <w:t>Uygulamalı Alan Eğitimi gören</w:t>
      </w:r>
      <w:r w:rsidR="00C6612C">
        <w:rPr>
          <w:rFonts w:cs="Times New Roman"/>
          <w:spacing w:val="-2"/>
        </w:rPr>
        <w:t xml:space="preserve"> öğrencinin </w:t>
      </w:r>
      <w:r w:rsidR="00825342" w:rsidRPr="000F22E7">
        <w:rPr>
          <w:rFonts w:cs="Times New Roman"/>
        </w:rPr>
        <w:t>devamsızlık</w:t>
      </w:r>
      <w:r w:rsidR="00825342" w:rsidRPr="000F22E7">
        <w:rPr>
          <w:rFonts w:cs="Times New Roman"/>
          <w:spacing w:val="-1"/>
        </w:rPr>
        <w:t xml:space="preserve"> yaptığı </w:t>
      </w:r>
      <w:r w:rsidR="00825342" w:rsidRPr="000F22E7">
        <w:rPr>
          <w:rFonts w:cs="Times New Roman"/>
        </w:rPr>
        <w:t>günler</w:t>
      </w:r>
      <w:r w:rsidR="00825342" w:rsidRPr="000F22E7">
        <w:rPr>
          <w:rFonts w:cs="Times New Roman"/>
          <w:spacing w:val="1"/>
        </w:rPr>
        <w:t xml:space="preserve"> </w:t>
      </w:r>
      <w:r w:rsidR="00825342" w:rsidRPr="000F22E7">
        <w:rPr>
          <w:rFonts w:cs="Times New Roman"/>
          <w:spacing w:val="-1"/>
        </w:rPr>
        <w:t>(gün/ay/yıl):</w:t>
      </w:r>
    </w:p>
    <w:p w14:paraId="593C5502" w14:textId="77777777" w:rsidR="003760E8" w:rsidRPr="000F22E7" w:rsidRDefault="003760E8">
      <w:pPr>
        <w:spacing w:before="7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293"/>
        <w:gridCol w:w="2189"/>
        <w:gridCol w:w="2217"/>
        <w:gridCol w:w="2451"/>
      </w:tblGrid>
      <w:tr w:rsidR="003760E8" w:rsidRPr="000F22E7" w14:paraId="2D1B1DA0" w14:textId="77777777">
        <w:trPr>
          <w:trHeight w:hRule="exact" w:val="534"/>
        </w:trPr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961B32" w14:textId="77777777" w:rsidR="003760E8" w:rsidRPr="000F22E7" w:rsidRDefault="00825342">
            <w:pPr>
              <w:pStyle w:val="TableParagraph"/>
              <w:spacing w:before="63"/>
              <w:ind w:left="505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B9E3576" w14:textId="77777777" w:rsidR="003760E8" w:rsidRPr="000F22E7" w:rsidRDefault="00825342">
            <w:pPr>
              <w:pStyle w:val="TableParagraph"/>
              <w:spacing w:before="63"/>
              <w:ind w:left="372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2F75EA14" w14:textId="77777777" w:rsidR="003760E8" w:rsidRPr="000F22E7" w:rsidRDefault="00825342">
            <w:pPr>
              <w:pStyle w:val="TableParagraph"/>
              <w:spacing w:before="63"/>
              <w:ind w:left="404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A1BEA1" w14:textId="77777777" w:rsidR="003760E8" w:rsidRPr="000F22E7" w:rsidRDefault="00825342">
            <w:pPr>
              <w:pStyle w:val="TableParagraph"/>
              <w:spacing w:before="63"/>
              <w:ind w:left="403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</w:tr>
      <w:tr w:rsidR="003760E8" w:rsidRPr="000F22E7" w14:paraId="14E40310" w14:textId="77777777">
        <w:trPr>
          <w:trHeight w:hRule="exact" w:val="610"/>
        </w:trPr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4C55A0" w14:textId="77777777" w:rsidR="003760E8" w:rsidRPr="000F22E7" w:rsidRDefault="00825342">
            <w:pPr>
              <w:pStyle w:val="TableParagraph"/>
              <w:spacing w:before="138"/>
              <w:ind w:left="505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F7D8E13" w14:textId="77777777" w:rsidR="003760E8" w:rsidRPr="000F22E7" w:rsidRDefault="00825342">
            <w:pPr>
              <w:pStyle w:val="TableParagraph"/>
              <w:spacing w:before="138"/>
              <w:ind w:left="372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EC05C87" w14:textId="77777777" w:rsidR="003760E8" w:rsidRPr="000F22E7" w:rsidRDefault="00825342">
            <w:pPr>
              <w:pStyle w:val="TableParagraph"/>
              <w:spacing w:before="138"/>
              <w:ind w:left="404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AA50A2" w14:textId="77777777" w:rsidR="003760E8" w:rsidRPr="000F22E7" w:rsidRDefault="00825342">
            <w:pPr>
              <w:pStyle w:val="TableParagraph"/>
              <w:spacing w:before="138"/>
              <w:ind w:left="403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</w:tr>
      <w:tr w:rsidR="003760E8" w:rsidRPr="000F22E7" w14:paraId="1667DAD9" w14:textId="77777777">
        <w:trPr>
          <w:trHeight w:hRule="exact" w:val="453"/>
        </w:trPr>
        <w:tc>
          <w:tcPr>
            <w:tcW w:w="229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A5636BC" w14:textId="77777777" w:rsidR="003760E8" w:rsidRPr="000F22E7" w:rsidRDefault="00825342">
            <w:pPr>
              <w:pStyle w:val="TableParagraph"/>
              <w:spacing w:before="138" w:line="304" w:lineRule="exact"/>
              <w:ind w:left="505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87E8D6F" w14:textId="77777777" w:rsidR="003760E8" w:rsidRPr="000F22E7" w:rsidRDefault="00825342">
            <w:pPr>
              <w:pStyle w:val="TableParagraph"/>
              <w:spacing w:before="138" w:line="304" w:lineRule="exact"/>
              <w:ind w:left="372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A04AB93" w14:textId="77777777" w:rsidR="003760E8" w:rsidRPr="000F22E7" w:rsidRDefault="00825342">
            <w:pPr>
              <w:pStyle w:val="TableParagraph"/>
              <w:spacing w:before="138" w:line="304" w:lineRule="exact"/>
              <w:ind w:left="404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036EE7C" w14:textId="77777777" w:rsidR="003760E8" w:rsidRPr="000F22E7" w:rsidRDefault="00825342">
            <w:pPr>
              <w:pStyle w:val="TableParagraph"/>
              <w:spacing w:before="138" w:line="304" w:lineRule="exact"/>
              <w:ind w:left="403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F22E7">
              <w:rPr>
                <w:rFonts w:ascii="Times New Roman" w:eastAsia="Cambria" w:hAnsi="Times New Roman" w:cs="Times New Roman"/>
                <w:b/>
                <w:bCs/>
                <w:spacing w:val="-1"/>
                <w:sz w:val="26"/>
                <w:szCs w:val="26"/>
              </w:rPr>
              <w:t>.…./…../20…</w:t>
            </w:r>
          </w:p>
        </w:tc>
      </w:tr>
    </w:tbl>
    <w:p w14:paraId="29437B78" w14:textId="77777777" w:rsidR="003760E8" w:rsidRPr="000F22E7" w:rsidRDefault="00825342">
      <w:pPr>
        <w:pStyle w:val="GvdeMetni"/>
        <w:tabs>
          <w:tab w:val="left" w:pos="1643"/>
        </w:tabs>
        <w:spacing w:before="107"/>
        <w:ind w:left="220" w:right="7676"/>
        <w:rPr>
          <w:rFonts w:eastAsia="Cambria" w:cs="Times New Roman"/>
          <w:b w:val="0"/>
          <w:bCs w:val="0"/>
        </w:rPr>
      </w:pPr>
      <w:r w:rsidRPr="000F22E7">
        <w:rPr>
          <w:rFonts w:eastAsia="Cambria" w:cs="Times New Roman"/>
          <w:spacing w:val="-1"/>
        </w:rPr>
        <w:t>Süpervizör</w:t>
      </w:r>
      <w:r w:rsidRPr="000F22E7">
        <w:rPr>
          <w:rFonts w:eastAsia="Cambria" w:cs="Times New Roman"/>
          <w:spacing w:val="-1"/>
        </w:rPr>
        <w:tab/>
      </w:r>
      <w:r w:rsidRPr="000F22E7">
        <w:rPr>
          <w:rFonts w:eastAsia="Cambria" w:cs="Times New Roman"/>
        </w:rPr>
        <w:t>:</w:t>
      </w:r>
      <w:r w:rsidRPr="000F22E7">
        <w:rPr>
          <w:rFonts w:eastAsia="Cambria" w:cs="Times New Roman"/>
          <w:spacing w:val="27"/>
          <w:w w:val="99"/>
        </w:rPr>
        <w:t xml:space="preserve"> </w:t>
      </w:r>
      <w:r w:rsidRPr="000F22E7">
        <w:rPr>
          <w:rFonts w:eastAsia="Cambria" w:cs="Times New Roman"/>
          <w:spacing w:val="-1"/>
        </w:rPr>
        <w:t xml:space="preserve">Tarih </w:t>
      </w:r>
      <w:r w:rsidRPr="000F22E7">
        <w:rPr>
          <w:rFonts w:eastAsia="Cambria" w:cs="Times New Roman"/>
        </w:rPr>
        <w:t>–</w:t>
      </w:r>
      <w:r w:rsidRPr="000F22E7">
        <w:rPr>
          <w:rFonts w:eastAsia="Cambria" w:cs="Times New Roman"/>
          <w:spacing w:val="-1"/>
        </w:rPr>
        <w:t xml:space="preserve"> </w:t>
      </w:r>
      <w:r w:rsidRPr="000F22E7">
        <w:rPr>
          <w:rFonts w:eastAsia="Cambria" w:cs="Times New Roman"/>
        </w:rPr>
        <w:t>İmza</w:t>
      </w:r>
      <w:r w:rsidRPr="000F22E7">
        <w:rPr>
          <w:rFonts w:eastAsia="Cambria" w:cs="Times New Roman"/>
          <w:spacing w:val="1"/>
        </w:rPr>
        <w:t xml:space="preserve"> </w:t>
      </w:r>
      <w:r w:rsidRPr="000F22E7">
        <w:rPr>
          <w:rFonts w:eastAsia="Cambria" w:cs="Times New Roman"/>
        </w:rPr>
        <w:t>:</w:t>
      </w:r>
    </w:p>
    <w:sectPr w:rsidR="003760E8" w:rsidRPr="000F22E7">
      <w:type w:val="continuous"/>
      <w:pgSz w:w="11900" w:h="16850"/>
      <w:pgMar w:top="1380" w:right="9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0E8"/>
    <w:rsid w:val="000F22E7"/>
    <w:rsid w:val="003760E8"/>
    <w:rsid w:val="00570A03"/>
    <w:rsid w:val="0077052C"/>
    <w:rsid w:val="00825342"/>
    <w:rsid w:val="009C47F5"/>
    <w:rsid w:val="00AE3145"/>
    <w:rsid w:val="00C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6489B2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İnal</dc:creator>
  <cp:lastModifiedBy>sezgi kızılırmak</cp:lastModifiedBy>
  <cp:revision>8</cp:revision>
  <dcterms:created xsi:type="dcterms:W3CDTF">2021-01-07T11:46:00Z</dcterms:created>
  <dcterms:modified xsi:type="dcterms:W3CDTF">2021-11-04T10:52:00Z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2021-01-07T00:00:00Z</vt:filetime>
  </property>
</Properties>
</file>